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FF4C" w14:textId="77777777" w:rsidR="002A581B" w:rsidRDefault="00C652B8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14:paraId="6190E072" w14:textId="77777777" w:rsidR="002A581B" w:rsidRDefault="00C652B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обработку персональных данных </w:t>
      </w:r>
    </w:p>
    <w:p w14:paraId="0DFF6D74" w14:textId="77777777" w:rsidR="002A581B" w:rsidRDefault="00C652B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несовершеннолетнего</w:t>
      </w:r>
      <w:r>
        <w:t xml:space="preserve"> </w:t>
      </w:r>
      <w:r>
        <w:rPr>
          <w:b/>
          <w:sz w:val="23"/>
          <w:szCs w:val="23"/>
        </w:rPr>
        <w:t>участника заключительного этапа всероссийской олимпиады школьников по праву</w:t>
      </w:r>
      <w:r>
        <w:rPr>
          <w:b/>
          <w:color w:val="000000"/>
          <w:sz w:val="23"/>
          <w:szCs w:val="23"/>
        </w:rPr>
        <w:t xml:space="preserve"> 2</w:t>
      </w:r>
      <w:r>
        <w:rPr>
          <w:b/>
          <w:sz w:val="23"/>
          <w:szCs w:val="23"/>
        </w:rPr>
        <w:t>024/25 учебного года</w:t>
      </w:r>
    </w:p>
    <w:p w14:paraId="1B16AE2B" w14:textId="77777777" w:rsidR="002A581B" w:rsidRDefault="00C652B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до 18 лет)</w:t>
      </w:r>
    </w:p>
    <w:tbl>
      <w:tblPr>
        <w:tblStyle w:val="a9"/>
        <w:tblW w:w="10998" w:type="dxa"/>
        <w:tblLayout w:type="fixed"/>
        <w:tblLook w:val="04A0" w:firstRow="1" w:lastRow="0" w:firstColumn="1" w:lastColumn="0" w:noHBand="0" w:noVBand="1"/>
      </w:tblPr>
      <w:tblGrid>
        <w:gridCol w:w="436"/>
        <w:gridCol w:w="286"/>
        <w:gridCol w:w="1830"/>
        <w:gridCol w:w="154"/>
        <w:gridCol w:w="143"/>
        <w:gridCol w:w="2407"/>
        <w:gridCol w:w="139"/>
        <w:gridCol w:w="423"/>
        <w:gridCol w:w="2133"/>
        <w:gridCol w:w="849"/>
        <w:gridCol w:w="2198"/>
      </w:tblGrid>
      <w:tr w:rsidR="002A581B" w14:paraId="349613D7" w14:textId="77777777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502475D8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</w:t>
            </w:r>
            <w:r>
              <w:rPr>
                <w:rFonts w:eastAsia="Calibri" w:cs="Arial"/>
                <w:sz w:val="23"/>
                <w:szCs w:val="23"/>
              </w:rPr>
              <w:t>,</w:t>
            </w:r>
          </w:p>
        </w:tc>
        <w:tc>
          <w:tcPr>
            <w:tcW w:w="4959" w:type="dxa"/>
            <w:gridSpan w:val="6"/>
            <w:tcBorders>
              <w:top w:val="nil"/>
              <w:left w:val="nil"/>
              <w:right w:val="nil"/>
            </w:tcBorders>
          </w:tcPr>
          <w:p w14:paraId="21C9D196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7A3378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198" w:type="dxa"/>
            <w:tcBorders>
              <w:top w:val="nil"/>
              <w:left w:val="nil"/>
              <w:right w:val="nil"/>
            </w:tcBorders>
          </w:tcPr>
          <w:p w14:paraId="2915637A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</w:tr>
      <w:tr w:rsidR="002A581B" w14:paraId="2E085CCA" w14:textId="77777777">
        <w:trPr>
          <w:trHeight w:val="53"/>
        </w:trPr>
        <w:tc>
          <w:tcPr>
            <w:tcW w:w="5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83F4BF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 xml:space="preserve">полное ФИО </w:t>
            </w:r>
            <w:r>
              <w:rPr>
                <w:rFonts w:eastAsia="Calibri" w:cs="Arial"/>
                <w:sz w:val="8"/>
                <w:szCs w:val="23"/>
              </w:rPr>
              <w:t>представителя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134D3" w14:textId="77777777" w:rsidR="002A581B" w:rsidRDefault="002A581B">
            <w:pPr>
              <w:rPr>
                <w:sz w:val="8"/>
                <w:szCs w:val="23"/>
              </w:rPr>
            </w:pP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14:paraId="5F648327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2A581B" w14:paraId="53578C94" w14:textId="77777777">
        <w:tc>
          <w:tcPr>
            <w:tcW w:w="10997" w:type="dxa"/>
            <w:gridSpan w:val="11"/>
            <w:tcBorders>
              <w:top w:val="nil"/>
              <w:left w:val="nil"/>
              <w:right w:val="nil"/>
            </w:tcBorders>
          </w:tcPr>
          <w:p w14:paraId="11DC8142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</w:tr>
      <w:tr w:rsidR="002A581B" w14:paraId="5B760328" w14:textId="77777777">
        <w:tc>
          <w:tcPr>
            <w:tcW w:w="2848" w:type="dxa"/>
            <w:gridSpan w:val="5"/>
            <w:tcBorders>
              <w:left w:val="nil"/>
              <w:bottom w:val="nil"/>
              <w:right w:val="nil"/>
            </w:tcBorders>
          </w:tcPr>
          <w:p w14:paraId="60B8EE2B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проживающий по адресу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 w14:paraId="3195D0BF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</w:tr>
      <w:tr w:rsidR="002A581B" w14:paraId="6A501C44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63F237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2A581B" w14:paraId="6E821E64" w14:textId="77777777">
        <w:tc>
          <w:tcPr>
            <w:tcW w:w="2705" w:type="dxa"/>
            <w:gridSpan w:val="4"/>
            <w:tcBorders>
              <w:top w:val="nil"/>
              <w:left w:val="nil"/>
              <w:right w:val="nil"/>
            </w:tcBorders>
          </w:tcPr>
          <w:p w14:paraId="1E595950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40829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 w14:paraId="4F79EC47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A4267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пас-</w:t>
            </w:r>
          </w:p>
        </w:tc>
      </w:tr>
      <w:tr w:rsidR="002A581B" w14:paraId="3044BB9E" w14:textId="77777777">
        <w:tc>
          <w:tcPr>
            <w:tcW w:w="2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D4CC48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D93A3" w14:textId="77777777" w:rsidR="002A581B" w:rsidRDefault="002A581B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05B7DE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BAFD2" w14:textId="77777777" w:rsidR="002A581B" w:rsidRDefault="002A581B">
            <w:pPr>
              <w:jc w:val="center"/>
              <w:rPr>
                <w:sz w:val="8"/>
                <w:szCs w:val="23"/>
              </w:rPr>
            </w:pPr>
          </w:p>
        </w:tc>
      </w:tr>
      <w:tr w:rsidR="002A581B" w14:paraId="5D94ECE9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E7C4E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</w:tcPr>
          <w:p w14:paraId="0D53A95C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</w:tr>
      <w:tr w:rsidR="002A581B" w14:paraId="15898664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519337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 xml:space="preserve">дата выдачи паспорта, наименование </w:t>
            </w:r>
            <w:r>
              <w:rPr>
                <w:rFonts w:eastAsia="Calibri" w:cs="Arial"/>
                <w:sz w:val="8"/>
                <w:szCs w:val="23"/>
              </w:rPr>
              <w:t>органа, выдавшего паспорт, код подразделения</w:t>
            </w:r>
          </w:p>
        </w:tc>
      </w:tr>
      <w:tr w:rsidR="002A581B" w14:paraId="18504E7D" w14:textId="77777777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F562E6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являясь</w:t>
            </w:r>
            <w:r>
              <w:rPr>
                <w:rFonts w:eastAsia="Calibri" w:cs="Arial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9" w:type="dxa"/>
            <w:gridSpan w:val="6"/>
            <w:tcBorders>
              <w:top w:val="nil"/>
              <w:left w:val="nil"/>
              <w:right w:val="nil"/>
            </w:tcBorders>
          </w:tcPr>
          <w:p w14:paraId="7BDFF0B6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26A2E" w14:textId="77777777" w:rsidR="002A581B" w:rsidRDefault="00C652B8">
            <w:pPr>
              <w:rPr>
                <w:b/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2A581B" w14:paraId="24CE3772" w14:textId="77777777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DFDAD7" w14:textId="77777777" w:rsidR="002A581B" w:rsidRDefault="002A581B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DB443F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5EC12" w14:textId="77777777" w:rsidR="002A581B" w:rsidRDefault="002A581B">
            <w:pPr>
              <w:jc w:val="center"/>
              <w:rPr>
                <w:sz w:val="8"/>
                <w:szCs w:val="23"/>
              </w:rPr>
            </w:pPr>
          </w:p>
        </w:tc>
      </w:tr>
      <w:tr w:rsidR="002A581B" w14:paraId="267E4B80" w14:textId="77777777">
        <w:tc>
          <w:tcPr>
            <w:tcW w:w="5394" w:type="dxa"/>
            <w:gridSpan w:val="7"/>
            <w:tcBorders>
              <w:top w:val="nil"/>
              <w:left w:val="nil"/>
              <w:right w:val="nil"/>
            </w:tcBorders>
          </w:tcPr>
          <w:p w14:paraId="1631E024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7082BF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198" w:type="dxa"/>
            <w:tcBorders>
              <w:top w:val="nil"/>
              <w:left w:val="nil"/>
              <w:right w:val="nil"/>
            </w:tcBorders>
          </w:tcPr>
          <w:p w14:paraId="01549FAC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</w:tr>
      <w:tr w:rsidR="002A581B" w14:paraId="26C83146" w14:textId="77777777">
        <w:trPr>
          <w:trHeight w:val="53"/>
        </w:trPr>
        <w:tc>
          <w:tcPr>
            <w:tcW w:w="58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2321F3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полное ФИО представляемого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A5251" w14:textId="77777777" w:rsidR="002A581B" w:rsidRDefault="002A581B">
            <w:pPr>
              <w:rPr>
                <w:sz w:val="8"/>
                <w:szCs w:val="23"/>
              </w:rPr>
            </w:pP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14:paraId="7E949FED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 xml:space="preserve">адрес с </w:t>
            </w:r>
            <w:r>
              <w:rPr>
                <w:rFonts w:eastAsia="Calibri" w:cs="Arial"/>
                <w:sz w:val="8"/>
                <w:szCs w:val="23"/>
              </w:rPr>
              <w:t>указанием индекса</w:t>
            </w:r>
          </w:p>
        </w:tc>
      </w:tr>
      <w:tr w:rsidR="002A581B" w14:paraId="3450A559" w14:textId="77777777">
        <w:tc>
          <w:tcPr>
            <w:tcW w:w="10997" w:type="dxa"/>
            <w:gridSpan w:val="11"/>
            <w:tcBorders>
              <w:top w:val="nil"/>
              <w:left w:val="nil"/>
              <w:right w:val="nil"/>
            </w:tcBorders>
          </w:tcPr>
          <w:p w14:paraId="69170CBD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</w:tr>
      <w:tr w:rsidR="002A581B" w14:paraId="3DA8842A" w14:textId="77777777">
        <w:tc>
          <w:tcPr>
            <w:tcW w:w="2848" w:type="dxa"/>
            <w:gridSpan w:val="5"/>
            <w:tcBorders>
              <w:left w:val="nil"/>
              <w:bottom w:val="nil"/>
              <w:right w:val="nil"/>
            </w:tcBorders>
          </w:tcPr>
          <w:p w14:paraId="14E41662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 w14:paraId="0D3B7948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</w:tr>
      <w:tr w:rsidR="002A581B" w14:paraId="18F2F27D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E32444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2A581B" w14:paraId="4375A2B4" w14:textId="77777777">
        <w:tc>
          <w:tcPr>
            <w:tcW w:w="2705" w:type="dxa"/>
            <w:gridSpan w:val="4"/>
            <w:tcBorders>
              <w:top w:val="nil"/>
              <w:left w:val="nil"/>
              <w:right w:val="nil"/>
            </w:tcBorders>
          </w:tcPr>
          <w:p w14:paraId="3B4D5836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DEF4E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 w14:paraId="60123516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B7E36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пас-</w:t>
            </w:r>
          </w:p>
        </w:tc>
      </w:tr>
      <w:tr w:rsidR="002A581B" w14:paraId="53F0533C" w14:textId="77777777">
        <w:tc>
          <w:tcPr>
            <w:tcW w:w="2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EF9901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D6507" w14:textId="77777777" w:rsidR="002A581B" w:rsidRDefault="002A581B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A970B8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61F02" w14:textId="77777777" w:rsidR="002A581B" w:rsidRDefault="002A581B">
            <w:pPr>
              <w:jc w:val="center"/>
              <w:rPr>
                <w:sz w:val="8"/>
                <w:szCs w:val="23"/>
              </w:rPr>
            </w:pPr>
          </w:p>
        </w:tc>
      </w:tr>
      <w:tr w:rsidR="002A581B" w14:paraId="44063702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617E3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</w:tcPr>
          <w:p w14:paraId="75BF394D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</w:tr>
      <w:tr w:rsidR="002A581B" w14:paraId="6AFE09DD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792144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 xml:space="preserve">дата выдачи паспорта, наименование органа, выдавшего паспорт, код </w:t>
            </w:r>
            <w:r>
              <w:rPr>
                <w:rFonts w:eastAsia="Calibri" w:cs="Arial"/>
                <w:sz w:val="8"/>
                <w:szCs w:val="23"/>
              </w:rPr>
              <w:t>подразделения</w:t>
            </w:r>
          </w:p>
        </w:tc>
      </w:tr>
      <w:tr w:rsidR="002A581B" w14:paraId="1515EAB3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CD4D29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именуемого далее Субъект персональных данных,</w:t>
            </w:r>
          </w:p>
        </w:tc>
      </w:tr>
      <w:tr w:rsidR="002A581B" w14:paraId="2961E282" w14:textId="77777777">
        <w:tc>
          <w:tcPr>
            <w:tcW w:w="1099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4D98F7A" w14:textId="77777777" w:rsidR="002A581B" w:rsidRDefault="002A581B">
            <w:pPr>
              <w:rPr>
                <w:sz w:val="23"/>
                <w:szCs w:val="23"/>
              </w:rPr>
            </w:pPr>
          </w:p>
        </w:tc>
      </w:tr>
    </w:tbl>
    <w:p w14:paraId="2B3B6EFE" w14:textId="77777777" w:rsidR="002A581B" w:rsidRDefault="00C652B8">
      <w:pPr>
        <w:ind w:firstLine="426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>
        <w:rPr>
          <w:b/>
          <w:color w:val="000000" w:themeColor="text1"/>
          <w:sz w:val="24"/>
          <w:szCs w:val="24"/>
        </w:rPr>
        <w:t>в целях</w:t>
      </w:r>
      <w:r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заключительном этапе всероссийской олимпиады школьников </w:t>
      </w:r>
      <w:r>
        <w:rPr>
          <w:color w:val="000000" w:themeColor="text1"/>
          <w:sz w:val="24"/>
          <w:szCs w:val="24"/>
        </w:rPr>
        <w:br/>
        <w:t>по праву 2024/25 учебного года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(дал</w:t>
      </w:r>
      <w:r>
        <w:rPr>
          <w:color w:val="000000" w:themeColor="text1"/>
          <w:sz w:val="24"/>
          <w:szCs w:val="24"/>
        </w:rPr>
        <w:t xml:space="preserve">ее – олимпиада), индивидуального учета </w:t>
      </w:r>
      <w:r>
        <w:rPr>
          <w:color w:val="000000" w:themeColor="text1"/>
          <w:sz w:val="24"/>
          <w:szCs w:val="24"/>
        </w:rPr>
        <w:br/>
        <w:t xml:space="preserve">ее результатов и ведения статистики с применением различных способов обработки </w:t>
      </w:r>
      <w:r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221DD0FB" w14:textId="77777777" w:rsidR="002A581B" w:rsidRDefault="00C652B8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70D25EBA" w14:textId="3955B5CB" w:rsidR="002A581B" w:rsidRDefault="00C652B8" w:rsidP="00A46767">
      <w:pPr>
        <w:ind w:firstLine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- Федеральному государственному бюджетному научному учреждению </w:t>
      </w:r>
      <w:bookmarkStart w:id="0" w:name="_Hlk187829460"/>
      <w:r>
        <w:rPr>
          <w:rFonts w:cs="Times New Roman"/>
          <w:color w:val="000000"/>
          <w:sz w:val="24"/>
          <w:szCs w:val="24"/>
        </w:rPr>
        <w:t xml:space="preserve">«Институт содержания </w:t>
      </w:r>
      <w:r>
        <w:rPr>
          <w:rFonts w:cs="Times New Roman"/>
          <w:color w:val="000000"/>
          <w:sz w:val="24"/>
          <w:szCs w:val="24"/>
        </w:rPr>
        <w:br/>
        <w:t>и методов обучения»</w:t>
      </w:r>
      <w:bookmarkEnd w:id="0"/>
      <w:r>
        <w:rPr>
          <w:rFonts w:cs="Times New Roman"/>
          <w:color w:val="000000"/>
          <w:sz w:val="24"/>
          <w:szCs w:val="24"/>
        </w:rPr>
        <w:t>;</w:t>
      </w:r>
    </w:p>
    <w:p w14:paraId="5188FB48" w14:textId="77777777" w:rsidR="002A581B" w:rsidRDefault="00C652B8">
      <w:pPr>
        <w:ind w:firstLine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Департаменту образования и науки города Москвы;</w:t>
      </w:r>
    </w:p>
    <w:p w14:paraId="0F1CE0C9" w14:textId="77777777" w:rsidR="002A581B" w:rsidRDefault="00C652B8">
      <w:pPr>
        <w:ind w:firstLine="426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Федеральному государственному автономному образовательному учреждению высшего образования «Российски</w:t>
      </w:r>
      <w:r>
        <w:rPr>
          <w:rFonts w:cs="Times New Roman"/>
          <w:color w:val="000000"/>
          <w:sz w:val="24"/>
          <w:szCs w:val="24"/>
        </w:rPr>
        <w:t>й университет дружбы народов имени Патриса Лумумбы».</w:t>
      </w:r>
    </w:p>
    <w:p w14:paraId="61E83A83" w14:textId="77777777" w:rsidR="002A581B" w:rsidRDefault="00C652B8">
      <w:pPr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color w:val="000000" w:themeColor="text1"/>
          <w:sz w:val="24"/>
          <w:szCs w:val="24"/>
        </w:rPr>
        <w:t xml:space="preserve">Субъекта персональных данных </w:t>
      </w:r>
      <w:r>
        <w:rPr>
          <w:rFonts w:cs="Times New Roman"/>
          <w:sz w:val="24"/>
          <w:szCs w:val="24"/>
        </w:rPr>
        <w:t>(фамилия, имя, отчество, серия, номер, к</w:t>
      </w:r>
      <w:r>
        <w:rPr>
          <w:rFonts w:cs="Times New Roman"/>
          <w:sz w:val="24"/>
          <w:szCs w:val="24"/>
        </w:rPr>
        <w:t>ем и когда выдан документ, удостоверяющий личность, а также его вид, дата рождения, место регистрации, место проживания, место обучения (наименование, адрес местонахождения, класс) результат участия в заключительном этапе всероссийской олимпиады школьников</w:t>
      </w:r>
      <w:r>
        <w:rPr>
          <w:rFonts w:cs="Times New Roman"/>
          <w:sz w:val="24"/>
          <w:szCs w:val="24"/>
        </w:rPr>
        <w:t>, страховой номер индивидуального лицевого счета страхового свидетельства обязательного пенсионного страхования, контактных данных Субъекта (телефон, адрес электронной почты), а также внесение сведений о Субъекте в государственные информационные ресурсы, к</w:t>
      </w:r>
      <w:r>
        <w:rPr>
          <w:rFonts w:cs="Times New Roman"/>
          <w:sz w:val="24"/>
          <w:szCs w:val="24"/>
        </w:rPr>
        <w:t>ак с использованием автоматизированных средств обработки персональных данных, так и без использования средств автоматизации.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251995F9" w14:textId="77777777" w:rsidR="002A581B" w:rsidRDefault="00C652B8">
      <w:pPr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>
        <w:rPr>
          <w:rFonts w:eastAsia="Times New Roman" w:cs="Times New Roman"/>
          <w:sz w:val="24"/>
          <w:szCs w:val="24"/>
        </w:rPr>
        <w:t>Российской Федерации</w:t>
      </w:r>
      <w:r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619B37E3" w14:textId="77777777" w:rsidR="002A581B" w:rsidRDefault="00C652B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</w:t>
      </w:r>
      <w:r>
        <w:rPr>
          <w:color w:val="000000" w:themeColor="text1"/>
          <w:sz w:val="24"/>
          <w:szCs w:val="24"/>
        </w:rPr>
        <w:t xml:space="preserve"> подписания согласия.</w:t>
      </w:r>
    </w:p>
    <w:p w14:paraId="1ABBF5C7" w14:textId="77777777" w:rsidR="002A581B" w:rsidRDefault="00C652B8">
      <w:pPr>
        <w:rPr>
          <w:color w:val="000000" w:themeColor="text1"/>
          <w:sz w:val="23"/>
          <w:szCs w:val="23"/>
        </w:rPr>
      </w:pPr>
      <w:r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color w:val="000000" w:themeColor="text1"/>
          <w:sz w:val="23"/>
          <w:szCs w:val="23"/>
        </w:rPr>
        <w:t>.</w:t>
      </w:r>
    </w:p>
    <w:p w14:paraId="37D0A5DD" w14:textId="77777777" w:rsidR="002A581B" w:rsidRDefault="002A581B">
      <w:pPr>
        <w:rPr>
          <w:sz w:val="23"/>
          <w:szCs w:val="23"/>
        </w:rPr>
      </w:pPr>
    </w:p>
    <w:p w14:paraId="5A77EF91" w14:textId="77777777" w:rsidR="002A581B" w:rsidRDefault="002A581B">
      <w:pPr>
        <w:ind w:firstLine="567"/>
        <w:rPr>
          <w:sz w:val="23"/>
          <w:szCs w:val="23"/>
        </w:rPr>
      </w:pPr>
    </w:p>
    <w:tbl>
      <w:tblPr>
        <w:tblStyle w:val="a9"/>
        <w:tblW w:w="11052" w:type="dxa"/>
        <w:tblLayout w:type="fixed"/>
        <w:tblLook w:val="04A0" w:firstRow="1" w:lastRow="0" w:firstColumn="1" w:lastColumn="0" w:noHBand="0" w:noVBand="1"/>
      </w:tblPr>
      <w:tblGrid>
        <w:gridCol w:w="6088"/>
        <w:gridCol w:w="283"/>
        <w:gridCol w:w="2129"/>
        <w:gridCol w:w="284"/>
        <w:gridCol w:w="2268"/>
      </w:tblGrid>
      <w:tr w:rsidR="002A581B" w14:paraId="42182D6F" w14:textId="77777777">
        <w:tc>
          <w:tcPr>
            <w:tcW w:w="6088" w:type="dxa"/>
            <w:tcBorders>
              <w:top w:val="nil"/>
              <w:left w:val="nil"/>
              <w:right w:val="nil"/>
            </w:tcBorders>
          </w:tcPr>
          <w:p w14:paraId="462E772D" w14:textId="77777777" w:rsidR="002A581B" w:rsidRDefault="002A581B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9EC998" w14:textId="77777777" w:rsidR="002A581B" w:rsidRDefault="002A581B">
            <w:pPr>
              <w:rPr>
                <w:sz w:val="23"/>
                <w:szCs w:val="23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 w14:paraId="09A8BAAB" w14:textId="77777777" w:rsidR="002A581B" w:rsidRDefault="002A581B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0DDBB5" w14:textId="77777777" w:rsidR="002A581B" w:rsidRDefault="002A581B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13B28154" w14:textId="77777777" w:rsidR="002A581B" w:rsidRDefault="00C652B8">
            <w:pPr>
              <w:jc w:val="center"/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.               .2025 г.</w:t>
            </w:r>
          </w:p>
        </w:tc>
      </w:tr>
      <w:tr w:rsidR="002A581B" w14:paraId="42CBC455" w14:textId="77777777">
        <w:tc>
          <w:tcPr>
            <w:tcW w:w="6088" w:type="dxa"/>
            <w:tcBorders>
              <w:left w:val="nil"/>
              <w:bottom w:val="nil"/>
              <w:right w:val="nil"/>
            </w:tcBorders>
          </w:tcPr>
          <w:p w14:paraId="3493E4D3" w14:textId="77777777" w:rsidR="002A581B" w:rsidRDefault="00C6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Ф.И.О. представителя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BE42E7" w14:textId="77777777" w:rsidR="002A581B" w:rsidRDefault="002A5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 w14:paraId="26196000" w14:textId="77777777" w:rsidR="002A581B" w:rsidRDefault="00C6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84AFCD" w14:textId="77777777" w:rsidR="002A581B" w:rsidRDefault="002A5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B59101C" w14:textId="77777777" w:rsidR="002A581B" w:rsidRDefault="00C6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  <w:tr w:rsidR="002A581B" w14:paraId="186FC3BC" w14:textId="77777777">
        <w:tc>
          <w:tcPr>
            <w:tcW w:w="608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E37D9A2" w14:textId="77777777" w:rsidR="002A581B" w:rsidRDefault="002A581B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A4CCC7" w14:textId="77777777" w:rsidR="002A581B" w:rsidRDefault="002A581B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050DF95" w14:textId="77777777" w:rsidR="002A581B" w:rsidRDefault="002A581B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9E498B" w14:textId="77777777" w:rsidR="002A581B" w:rsidRDefault="002A581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784158" w14:textId="77777777" w:rsidR="002A581B" w:rsidRDefault="00C6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23"/>
                <w:szCs w:val="23"/>
              </w:rPr>
              <w:t>.               .2025 г.</w:t>
            </w:r>
          </w:p>
        </w:tc>
      </w:tr>
      <w:tr w:rsidR="002A581B" w14:paraId="79173E14" w14:textId="77777777">
        <w:tc>
          <w:tcPr>
            <w:tcW w:w="608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2B4B2F4" w14:textId="77777777" w:rsidR="002A581B" w:rsidRDefault="00C6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Ф.И.О. </w:t>
            </w:r>
            <w:r>
              <w:rPr>
                <w:rFonts w:eastAsia="Calibri" w:cs="Arial"/>
                <w:sz w:val="16"/>
                <w:szCs w:val="16"/>
              </w:rPr>
              <w:t>представляемого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420233" w14:textId="77777777" w:rsidR="002A581B" w:rsidRDefault="002A5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45B23E9" w14:textId="77777777" w:rsidR="002A581B" w:rsidRDefault="00C6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D8321" w14:textId="77777777" w:rsidR="002A581B" w:rsidRDefault="002A5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51C4888" w14:textId="77777777" w:rsidR="002A581B" w:rsidRDefault="00C6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</w:tbl>
    <w:p w14:paraId="0BB579B5" w14:textId="77777777" w:rsidR="002A581B" w:rsidRDefault="002A581B">
      <w:pPr>
        <w:rPr>
          <w:sz w:val="16"/>
          <w:szCs w:val="16"/>
        </w:rPr>
      </w:pPr>
    </w:p>
    <w:p w14:paraId="4C0AD2B8" w14:textId="77777777" w:rsidR="002A581B" w:rsidRDefault="002A581B">
      <w:pPr>
        <w:ind w:left="4536"/>
        <w:rPr>
          <w:b/>
          <w:sz w:val="23"/>
          <w:szCs w:val="23"/>
        </w:rPr>
      </w:pPr>
    </w:p>
    <w:p w14:paraId="5642BF00" w14:textId="77777777" w:rsidR="002A581B" w:rsidRDefault="002A581B">
      <w:pPr>
        <w:ind w:left="4536"/>
        <w:rPr>
          <w:b/>
          <w:sz w:val="23"/>
          <w:szCs w:val="23"/>
        </w:rPr>
      </w:pPr>
    </w:p>
    <w:p w14:paraId="59A63AE4" w14:textId="77777777" w:rsidR="002A581B" w:rsidRDefault="00C652B8">
      <w:pPr>
        <w:contextualSpacing w:val="0"/>
        <w:jc w:val="left"/>
        <w:rPr>
          <w:b/>
          <w:sz w:val="23"/>
          <w:szCs w:val="23"/>
        </w:rPr>
      </w:pPr>
      <w:r>
        <w:br w:type="page"/>
      </w:r>
    </w:p>
    <w:p w14:paraId="592E1923" w14:textId="77777777" w:rsidR="002A581B" w:rsidRDefault="00C652B8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СОГЛАСИЕ</w:t>
      </w:r>
    </w:p>
    <w:p w14:paraId="58874B86" w14:textId="77777777" w:rsidR="002A581B" w:rsidRDefault="00C652B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на обработку персональных данных </w:t>
      </w:r>
    </w:p>
    <w:p w14:paraId="59693E87" w14:textId="77777777" w:rsidR="002A581B" w:rsidRDefault="00C652B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участника 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праву</w:t>
      </w:r>
      <w:r>
        <w:rPr>
          <w:b/>
          <w:color w:val="000000" w:themeColor="text1"/>
          <w:sz w:val="23"/>
          <w:szCs w:val="23"/>
        </w:rPr>
        <w:t xml:space="preserve"> 2024/25 учебного года</w:t>
      </w:r>
      <w:r>
        <w:rPr>
          <w:b/>
          <w:sz w:val="23"/>
          <w:szCs w:val="23"/>
        </w:rPr>
        <w:t xml:space="preserve"> </w:t>
      </w:r>
    </w:p>
    <w:p w14:paraId="35909BA2" w14:textId="77777777" w:rsidR="002A581B" w:rsidRDefault="00C652B8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от 18 лет)</w:t>
      </w:r>
    </w:p>
    <w:tbl>
      <w:tblPr>
        <w:tblStyle w:val="a9"/>
        <w:tblW w:w="10998" w:type="dxa"/>
        <w:tblLayout w:type="fixed"/>
        <w:tblLook w:val="04A0" w:firstRow="1" w:lastRow="0" w:firstColumn="1" w:lastColumn="0" w:noHBand="0" w:noVBand="1"/>
      </w:tblPr>
      <w:tblGrid>
        <w:gridCol w:w="436"/>
        <w:gridCol w:w="286"/>
        <w:gridCol w:w="1984"/>
        <w:gridCol w:w="143"/>
        <w:gridCol w:w="2407"/>
        <w:gridCol w:w="139"/>
        <w:gridCol w:w="423"/>
        <w:gridCol w:w="2133"/>
        <w:gridCol w:w="849"/>
        <w:gridCol w:w="2198"/>
      </w:tblGrid>
      <w:tr w:rsidR="002A581B" w14:paraId="2199AD0A" w14:textId="77777777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07AF607C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</w:t>
            </w:r>
            <w:r>
              <w:rPr>
                <w:rFonts w:eastAsia="Calibri" w:cs="Arial"/>
                <w:sz w:val="23"/>
                <w:szCs w:val="23"/>
              </w:rPr>
              <w:t>,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right w:val="nil"/>
            </w:tcBorders>
          </w:tcPr>
          <w:p w14:paraId="6E152539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41F40B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 xml:space="preserve">, </w:t>
            </w:r>
            <w:r>
              <w:rPr>
                <w:rFonts w:eastAsia="Calibri" w:cs="Arial"/>
                <w:sz w:val="23"/>
                <w:szCs w:val="23"/>
              </w:rPr>
              <w:t>зарегистрированный по адресу</w:t>
            </w:r>
          </w:p>
        </w:tc>
        <w:tc>
          <w:tcPr>
            <w:tcW w:w="2198" w:type="dxa"/>
            <w:tcBorders>
              <w:top w:val="nil"/>
              <w:left w:val="nil"/>
              <w:right w:val="nil"/>
            </w:tcBorders>
          </w:tcPr>
          <w:p w14:paraId="493C190C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</w:tr>
      <w:tr w:rsidR="002A581B" w14:paraId="4C48A7AB" w14:textId="77777777">
        <w:trPr>
          <w:trHeight w:val="53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901DA5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полное ФИО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E0194" w14:textId="77777777" w:rsidR="002A581B" w:rsidRDefault="002A581B">
            <w:pPr>
              <w:rPr>
                <w:sz w:val="8"/>
                <w:szCs w:val="23"/>
              </w:rPr>
            </w:pP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14:paraId="581F8546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2A581B" w14:paraId="51634CEC" w14:textId="77777777"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 w14:paraId="1A5531C7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</w:tr>
      <w:tr w:rsidR="002A581B" w14:paraId="78E651A1" w14:textId="77777777"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 w14:paraId="698AEB53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проживающий по адресу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 w14:paraId="1172B715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</w:tr>
      <w:tr w:rsidR="002A581B" w14:paraId="5ED5DEC1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D685C0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2A581B" w14:paraId="54AA6110" w14:textId="77777777"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 w14:paraId="4DCF814E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07C75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 w14:paraId="23D3564B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24127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пас-</w:t>
            </w:r>
          </w:p>
        </w:tc>
      </w:tr>
      <w:tr w:rsidR="002A581B" w14:paraId="2EAD8E4F" w14:textId="77777777"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5A923C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8BF18" w14:textId="77777777" w:rsidR="002A581B" w:rsidRDefault="002A581B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7D781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D35D43" w14:textId="77777777" w:rsidR="002A581B" w:rsidRDefault="002A581B">
            <w:pPr>
              <w:jc w:val="center"/>
              <w:rPr>
                <w:sz w:val="8"/>
                <w:szCs w:val="23"/>
              </w:rPr>
            </w:pPr>
          </w:p>
        </w:tc>
      </w:tr>
      <w:tr w:rsidR="002A581B" w14:paraId="04F679F6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944AA" w14:textId="77777777" w:rsidR="002A581B" w:rsidRDefault="00C652B8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 w14:paraId="570C1109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</w:tr>
      <w:tr w:rsidR="002A581B" w14:paraId="62FF1240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19739" w14:textId="77777777" w:rsidR="002A581B" w:rsidRDefault="002A581B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 w14:paraId="7E036322" w14:textId="77777777" w:rsidR="002A581B" w:rsidRDefault="002A581B">
            <w:pPr>
              <w:rPr>
                <w:b/>
                <w:sz w:val="23"/>
                <w:szCs w:val="23"/>
              </w:rPr>
            </w:pPr>
          </w:p>
        </w:tc>
      </w:tr>
      <w:tr w:rsidR="002A581B" w14:paraId="416F5D4D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E6C07AD" w14:textId="77777777" w:rsidR="002A581B" w:rsidRDefault="00C652B8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 xml:space="preserve">дата выдачи </w:t>
            </w:r>
            <w:r>
              <w:rPr>
                <w:rFonts w:eastAsia="Calibri" w:cs="Arial"/>
                <w:sz w:val="8"/>
                <w:szCs w:val="23"/>
              </w:rPr>
              <w:t>паспорта, наименование органа, выдавшего паспорт, код подразделения</w:t>
            </w:r>
          </w:p>
        </w:tc>
      </w:tr>
      <w:tr w:rsidR="002A581B" w14:paraId="0C827CDC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5B2AB6" w14:textId="77777777" w:rsidR="002A581B" w:rsidRDefault="002A581B">
            <w:pPr>
              <w:rPr>
                <w:sz w:val="23"/>
                <w:szCs w:val="23"/>
              </w:rPr>
            </w:pPr>
          </w:p>
        </w:tc>
      </w:tr>
    </w:tbl>
    <w:p w14:paraId="04FCB740" w14:textId="77777777" w:rsidR="002A581B" w:rsidRDefault="00C652B8">
      <w:pPr>
        <w:rPr>
          <w:b/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свободно, своей волей и в своем интересе в целях организации моего участия </w:t>
      </w:r>
      <w:r>
        <w:rPr>
          <w:color w:val="000000" w:themeColor="text1"/>
          <w:sz w:val="23"/>
          <w:szCs w:val="23"/>
        </w:rPr>
        <w:br/>
        <w:t xml:space="preserve">в заключительном этапе всероссийской олимпиады школьников по праву 2024/25 учебного года </w:t>
      </w:r>
      <w:r>
        <w:rPr>
          <w:b/>
          <w:color w:val="000000" w:themeColor="text1"/>
          <w:sz w:val="22"/>
        </w:rPr>
        <w:br/>
      </w:r>
      <w:r>
        <w:rPr>
          <w:color w:val="000000" w:themeColor="text1"/>
          <w:sz w:val="23"/>
          <w:szCs w:val="23"/>
        </w:rPr>
        <w:t>(далее – олимпиада)</w:t>
      </w:r>
      <w:r>
        <w:rPr>
          <w:color w:val="000000" w:themeColor="text1"/>
          <w:sz w:val="23"/>
          <w:szCs w:val="23"/>
        </w:rPr>
        <w:t xml:space="preserve">, индивидуального учета ее результатов и ведения статистики с применением различных способов обработки </w:t>
      </w:r>
      <w:r>
        <w:rPr>
          <w:b/>
          <w:color w:val="000000" w:themeColor="text1"/>
          <w:sz w:val="23"/>
          <w:szCs w:val="23"/>
        </w:rPr>
        <w:t>даю согласие:</w:t>
      </w:r>
    </w:p>
    <w:p w14:paraId="6E0ED5FC" w14:textId="77777777" w:rsidR="002A581B" w:rsidRDefault="00C652B8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14:paraId="48DDE043" w14:textId="049051DC" w:rsidR="002A581B" w:rsidRPr="00C652B8" w:rsidRDefault="00C652B8" w:rsidP="00C652B8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содержания </w:t>
      </w:r>
      <w:r>
        <w:rPr>
          <w:rFonts w:cs="Times New Roman"/>
          <w:sz w:val="24"/>
          <w:szCs w:val="24"/>
        </w:rPr>
        <w:br/>
        <w:t>и ме</w:t>
      </w:r>
      <w:r>
        <w:rPr>
          <w:rFonts w:cs="Times New Roman"/>
          <w:sz w:val="24"/>
          <w:szCs w:val="24"/>
        </w:rPr>
        <w:t>тодов обучения»;</w:t>
      </w:r>
    </w:p>
    <w:p w14:paraId="02F1441C" w14:textId="77777777" w:rsidR="002A581B" w:rsidRDefault="00C652B8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Департаменту образования и науки города Москвы;</w:t>
      </w:r>
    </w:p>
    <w:p w14:paraId="7CCE8A82" w14:textId="77777777" w:rsidR="002A581B" w:rsidRDefault="00C652B8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Федеральному государственному автономному образовательному учреждению высшего образования «Российский университет дружбы народ</w:t>
      </w:r>
      <w:r>
        <w:rPr>
          <w:rFonts w:cs="Times New Roman"/>
          <w:sz w:val="24"/>
          <w:szCs w:val="24"/>
        </w:rPr>
        <w:t>ов имени Патриса Лумумбы».</w:t>
      </w:r>
    </w:p>
    <w:p w14:paraId="1AA4A11B" w14:textId="77777777" w:rsidR="002A581B" w:rsidRDefault="00C652B8">
      <w:pPr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color w:val="000000" w:themeColor="text1"/>
          <w:sz w:val="24"/>
          <w:szCs w:val="24"/>
        </w:rPr>
        <w:t xml:space="preserve">моих персональных данных </w:t>
      </w:r>
      <w:r>
        <w:rPr>
          <w:rFonts w:cs="Times New Roman"/>
          <w:sz w:val="24"/>
          <w:szCs w:val="24"/>
        </w:rPr>
        <w:t>(фамилия, имя, отчество, серия, номер, кем и когда выдан документ, удостоверяющий личность, а так</w:t>
      </w:r>
      <w:r>
        <w:rPr>
          <w:rFonts w:cs="Times New Roman"/>
          <w:sz w:val="24"/>
          <w:szCs w:val="24"/>
        </w:rPr>
        <w:t>же его вид, дата рождения, место регистрации, место проживания, место обучения (наименование, адрес местонахождения, класс) результат участия в заключительном этапе всероссийской олимпиады школьников, страховой номер индивидуального лицевого счета страхово</w:t>
      </w:r>
      <w:r>
        <w:rPr>
          <w:rFonts w:cs="Times New Roman"/>
          <w:sz w:val="24"/>
          <w:szCs w:val="24"/>
        </w:rPr>
        <w:t>го свидетельства обязательного пенсионного страхования,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</w:t>
      </w:r>
      <w:r>
        <w:rPr>
          <w:rFonts w:cs="Times New Roman"/>
          <w:sz w:val="24"/>
          <w:szCs w:val="24"/>
        </w:rPr>
        <w:t>льных данных, так и без использования средств автоматизации.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8C54760" w14:textId="77777777" w:rsidR="002A581B" w:rsidRDefault="00C652B8">
      <w:pPr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>
        <w:rPr>
          <w:rFonts w:eastAsia="Times New Roman" w:cs="Times New Roman"/>
          <w:sz w:val="24"/>
          <w:szCs w:val="24"/>
        </w:rPr>
        <w:t>Российской Федерации</w:t>
      </w:r>
      <w:r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034FFB0E" w14:textId="77777777" w:rsidR="002A581B" w:rsidRDefault="00C652B8">
      <w:p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Настоящее согла</w:t>
      </w:r>
      <w:r>
        <w:rPr>
          <w:color w:val="000000" w:themeColor="text1"/>
          <w:sz w:val="23"/>
          <w:szCs w:val="23"/>
        </w:rPr>
        <w:t>сие действует со дня его подписания до дня отзыва в письменной форме или 1 года с момента подписания согласия.</w:t>
      </w:r>
    </w:p>
    <w:p w14:paraId="2E5EFF03" w14:textId="77777777" w:rsidR="002A581B" w:rsidRDefault="00C652B8">
      <w:pPr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0D69CF0B" w14:textId="77777777" w:rsidR="002A581B" w:rsidRDefault="002A581B">
      <w:pPr>
        <w:rPr>
          <w:sz w:val="23"/>
          <w:szCs w:val="23"/>
        </w:rPr>
      </w:pPr>
    </w:p>
    <w:p w14:paraId="2F387EE9" w14:textId="77777777" w:rsidR="002A581B" w:rsidRDefault="002A581B">
      <w:pPr>
        <w:ind w:firstLine="567"/>
        <w:rPr>
          <w:sz w:val="23"/>
          <w:szCs w:val="23"/>
        </w:rPr>
      </w:pPr>
    </w:p>
    <w:tbl>
      <w:tblPr>
        <w:tblStyle w:val="a9"/>
        <w:tblW w:w="11052" w:type="dxa"/>
        <w:tblLayout w:type="fixed"/>
        <w:tblLook w:val="04A0" w:firstRow="1" w:lastRow="0" w:firstColumn="1" w:lastColumn="0" w:noHBand="0" w:noVBand="1"/>
      </w:tblPr>
      <w:tblGrid>
        <w:gridCol w:w="6088"/>
        <w:gridCol w:w="283"/>
        <w:gridCol w:w="2129"/>
        <w:gridCol w:w="284"/>
        <w:gridCol w:w="2268"/>
      </w:tblGrid>
      <w:tr w:rsidR="002A581B" w14:paraId="1BAC341C" w14:textId="77777777">
        <w:tc>
          <w:tcPr>
            <w:tcW w:w="6088" w:type="dxa"/>
            <w:tcBorders>
              <w:top w:val="nil"/>
              <w:left w:val="nil"/>
              <w:right w:val="nil"/>
            </w:tcBorders>
          </w:tcPr>
          <w:p w14:paraId="2569870A" w14:textId="77777777" w:rsidR="002A581B" w:rsidRDefault="002A581B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6E4EAB" w14:textId="77777777" w:rsidR="002A581B" w:rsidRDefault="002A581B">
            <w:pPr>
              <w:rPr>
                <w:sz w:val="23"/>
                <w:szCs w:val="23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 w14:paraId="0ECCCD44" w14:textId="77777777" w:rsidR="002A581B" w:rsidRDefault="002A581B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EB66B1" w14:textId="77777777" w:rsidR="002A581B" w:rsidRDefault="002A581B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1ECF8EF6" w14:textId="77777777" w:rsidR="002A581B" w:rsidRDefault="00C652B8">
            <w:pPr>
              <w:jc w:val="center"/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.              .2025 г.</w:t>
            </w:r>
          </w:p>
        </w:tc>
      </w:tr>
      <w:tr w:rsidR="002A581B" w14:paraId="26C32EAE" w14:textId="77777777">
        <w:tc>
          <w:tcPr>
            <w:tcW w:w="6088" w:type="dxa"/>
            <w:tcBorders>
              <w:left w:val="nil"/>
              <w:bottom w:val="nil"/>
              <w:right w:val="nil"/>
            </w:tcBorders>
          </w:tcPr>
          <w:p w14:paraId="3857C740" w14:textId="77777777" w:rsidR="002A581B" w:rsidRDefault="00C6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Ф.И.О.  </w:t>
            </w:r>
            <w:r>
              <w:rPr>
                <w:rFonts w:eastAsia="Calibri" w:cs="Arial"/>
                <w:sz w:val="16"/>
                <w:szCs w:val="16"/>
              </w:rPr>
              <w:t>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83BB1E" w14:textId="77777777" w:rsidR="002A581B" w:rsidRDefault="002A5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 w14:paraId="4AAE31B5" w14:textId="77777777" w:rsidR="002A581B" w:rsidRDefault="00C6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B5D55B" w14:textId="77777777" w:rsidR="002A581B" w:rsidRDefault="002A5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5C6CD6A" w14:textId="77777777" w:rsidR="002A581B" w:rsidRDefault="00C652B8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</w:tbl>
    <w:p w14:paraId="28E29484" w14:textId="77777777" w:rsidR="002A581B" w:rsidRDefault="002A581B">
      <w:pPr>
        <w:rPr>
          <w:sz w:val="16"/>
          <w:szCs w:val="16"/>
        </w:rPr>
      </w:pPr>
    </w:p>
    <w:p w14:paraId="1768547D" w14:textId="77777777" w:rsidR="002A581B" w:rsidRDefault="002A581B"/>
    <w:sectPr w:rsidR="002A581B">
      <w:pgSz w:w="11906" w:h="16838"/>
      <w:pgMar w:top="454" w:right="454" w:bottom="454" w:left="45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1B"/>
    <w:rsid w:val="002A581B"/>
    <w:rsid w:val="00A46767"/>
    <w:rsid w:val="00C652B8"/>
    <w:rsid w:val="00F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B85"/>
  <w15:docId w15:val="{97CD71F8-3D66-4E8A-B2B8-750BFF91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34E"/>
    <w:pPr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  <w:contextualSpacing w:val="0"/>
    </w:pPr>
    <w:rPr>
      <w:rFonts w:ascii="Liberation Sans" w:eastAsia="Noto Sans CJK SC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  <w:contextualSpacing w:val="0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  <w:contextualSpacing w:val="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numbering" w:customStyle="1" w:styleId="a8">
    <w:name w:val="Без списка"/>
    <w:uiPriority w:val="99"/>
    <w:semiHidden/>
    <w:unhideWhenUsed/>
    <w:qFormat/>
  </w:style>
  <w:style w:type="table" w:styleId="a9">
    <w:name w:val="Table Grid"/>
    <w:basedOn w:val="a1"/>
    <w:uiPriority w:val="39"/>
    <w:rsid w:val="00BA6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240C4-A8CE-45F8-BE3D-29B924B5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840</Words>
  <Characters>4789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dc:description/>
  <cp:lastModifiedBy>Deniza Berezovskaya</cp:lastModifiedBy>
  <cp:revision>3</cp:revision>
  <dcterms:created xsi:type="dcterms:W3CDTF">2025-03-17T10:22:00Z</dcterms:created>
  <dcterms:modified xsi:type="dcterms:W3CDTF">2025-03-17T10:25:00Z</dcterms:modified>
  <dc:language>ru-RU</dc:language>
</cp:coreProperties>
</file>